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D62" w:rsidRPr="00912E1F" w:rsidRDefault="000C0D62" w:rsidP="000C0D6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HĐTN</w:t>
      </w:r>
    </w:p>
    <w:p w:rsidR="000C0D62" w:rsidRPr="00912E1F" w:rsidRDefault="000C0D62" w:rsidP="000C0D62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90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0C0D62" w:rsidRPr="006C6990" w:rsidRDefault="000C0D62" w:rsidP="000C0D62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Sinh hoạt lớp: Viết lời yêu thương</w:t>
      </w:r>
    </w:p>
    <w:p w:rsidR="000C0D62" w:rsidRDefault="000C0D62" w:rsidP="000C0D62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0C0D62" w:rsidRDefault="000C0D62" w:rsidP="000C0D62">
      <w:pPr>
        <w:tabs>
          <w:tab w:val="center" w:pos="4770"/>
        </w:tabs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I. YÊU CẦU CẦN ĐẠT</w:t>
      </w:r>
      <w:r w:rsidRPr="00AD4B07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: </w:t>
      </w:r>
    </w:p>
    <w:p w:rsidR="000C0D62" w:rsidRPr="00AD4B07" w:rsidRDefault="000C0D62" w:rsidP="000C0D62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động: </w:t>
      </w:r>
    </w:p>
    <w:p w:rsidR="000C0D62" w:rsidRPr="00105C43" w:rsidRDefault="000C0D62" w:rsidP="000C0D62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- </w:t>
      </w:r>
      <w:r w:rsidRPr="00105C43">
        <w:rPr>
          <w:rFonts w:ascii="Times New Roman" w:hAnsi="Times New Roman"/>
          <w:sz w:val="28"/>
          <w:szCs w:val="28"/>
          <w:lang w:val="vi-VN"/>
        </w:rPr>
        <w:t>Biết thể hiện sự yêu thương với các bạn vùng khó khăn.</w:t>
      </w:r>
    </w:p>
    <w:p w:rsidR="000C0D62" w:rsidRPr="00987730" w:rsidRDefault="000C0D62" w:rsidP="000C0D62">
      <w:pPr>
        <w:rPr>
          <w:rFonts w:ascii="Times New Roman" w:hAnsi="Times New Roman" w:cs="Times New Roman"/>
          <w:sz w:val="28"/>
          <w:szCs w:val="28"/>
        </w:rPr>
      </w:pPr>
      <w:r w:rsidRPr="00105C43">
        <w:rPr>
          <w:rFonts w:ascii="Times New Roman" w:hAnsi="Times New Roman" w:cs="Times New Roman"/>
          <w:sz w:val="28"/>
          <w:szCs w:val="28"/>
          <w:lang w:val="vi-VN"/>
        </w:rPr>
        <w:t>- Mong muốn được tham gia các hoạt động liên quan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20FA" w:rsidRPr="004D3D5B" w:rsidRDefault="00D920FA" w:rsidP="00F546A1">
      <w:pPr>
        <w:jc w:val="both"/>
        <w:rPr>
          <w:rFonts w:ascii="Times New Roman" w:eastAsia="Arial" w:hAnsi="Times New Roman"/>
          <w:b/>
          <w:sz w:val="28"/>
          <w:szCs w:val="28"/>
        </w:rPr>
      </w:pPr>
      <w:r w:rsidRPr="004D3D5B">
        <w:rPr>
          <w:rFonts w:ascii="Times New Roman" w:eastAsia="Arial" w:hAnsi="Times New Roman"/>
          <w:b/>
          <w:sz w:val="28"/>
          <w:szCs w:val="28"/>
        </w:rPr>
        <w:t>II. ĐỒ DÙNG DẠY HỌC</w:t>
      </w:r>
    </w:p>
    <w:p w:rsidR="00D920FA" w:rsidRPr="004D3D5B" w:rsidRDefault="00D920FA" w:rsidP="00F546A1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- Nội dung sinh hoạt</w:t>
      </w:r>
    </w:p>
    <w:p w:rsidR="00D920FA" w:rsidRPr="001D4D7E" w:rsidRDefault="00D920FA" w:rsidP="00D920FA">
      <w:pPr>
        <w:rPr>
          <w:rFonts w:ascii="Times New Roman" w:hAnsi="Times New Roman"/>
          <w:b/>
          <w:color w:val="000000"/>
          <w:sz w:val="28"/>
          <w:szCs w:val="28"/>
        </w:rPr>
      </w:pP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II. </w:t>
      </w:r>
      <w:r w:rsidRPr="001D4D7E">
        <w:rPr>
          <w:rFonts w:ascii="Times New Roman" w:hAnsi="Times New Roman"/>
          <w:b/>
          <w:color w:val="000000"/>
          <w:sz w:val="28"/>
          <w:szCs w:val="28"/>
        </w:rPr>
        <w:t>CÁC HOẠT ĐỘNG DẠY HỌC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CHỦ YẾU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0C0D62" w:rsidRPr="001D4D7E" w:rsidTr="003D0293">
        <w:tc>
          <w:tcPr>
            <w:tcW w:w="5529" w:type="dxa"/>
            <w:shd w:val="clear" w:color="auto" w:fill="auto"/>
          </w:tcPr>
          <w:p w:rsidR="000C0D62" w:rsidRPr="001D4D7E" w:rsidRDefault="000C0D62" w:rsidP="003D02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0C0D62" w:rsidRPr="001D4D7E" w:rsidRDefault="000C0D62" w:rsidP="003D02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0C0D62" w:rsidRPr="001D4D7E" w:rsidTr="003D0293">
        <w:trPr>
          <w:trHeight w:val="360"/>
        </w:trPr>
        <w:tc>
          <w:tcPr>
            <w:tcW w:w="5529" w:type="dxa"/>
            <w:shd w:val="clear" w:color="auto" w:fill="auto"/>
          </w:tcPr>
          <w:p w:rsidR="00D920FA" w:rsidRDefault="00D920FA" w:rsidP="003D0293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1. Hoạt động mở đầu</w:t>
            </w:r>
          </w:p>
          <w:p w:rsidR="000C0D62" w:rsidRDefault="000C0D62" w:rsidP="003D02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* Ổn định tổ chức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(1’)</w:t>
            </w:r>
          </w:p>
          <w:p w:rsidR="00D920FA" w:rsidRPr="00D920FA" w:rsidRDefault="00D920FA" w:rsidP="003D0293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920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2. Nội dung sinh hoạt</w:t>
            </w:r>
          </w:p>
          <w:p w:rsidR="000C0D62" w:rsidRPr="001D4D7E" w:rsidRDefault="000C0D62" w:rsidP="003D0293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Hoạt động 1: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Sơ kết tuần - Phổ biến kế hoạch tuần tới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(12’)</w:t>
            </w:r>
          </w:p>
          <w:p w:rsidR="000C0D62" w:rsidRPr="001D4D7E" w:rsidRDefault="000C0D62" w:rsidP="003D0293">
            <w:pPr>
              <w:ind w:left="-108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  <w:t xml:space="preserve">  a. Nhận xét trong tuần 30</w:t>
            </w:r>
          </w:p>
          <w:p w:rsidR="000C0D62" w:rsidRDefault="000C0D62" w:rsidP="003D029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V nhận xét</w:t>
            </w: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:</w:t>
            </w:r>
          </w:p>
          <w:p w:rsidR="000C0D62" w:rsidRDefault="000C0D62" w:rsidP="003D0293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+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</w:t>
            </w:r>
          </w:p>
          <w:p w:rsidR="000C0D62" w:rsidRPr="00750B22" w:rsidRDefault="000C0D62" w:rsidP="003D029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0C0D62" w:rsidRDefault="000C0D62" w:rsidP="003D0293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.................................................................</w:t>
            </w:r>
          </w:p>
          <w:p w:rsidR="000C0D62" w:rsidRPr="00750B22" w:rsidRDefault="000C0D62" w:rsidP="003D029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0C0D62" w:rsidRDefault="000C0D62" w:rsidP="003D029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</w:t>
            </w:r>
          </w:p>
          <w:p w:rsidR="000C0D62" w:rsidRPr="00750B22" w:rsidRDefault="000C0D62" w:rsidP="003D029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</w:t>
            </w:r>
            <w:r w:rsidRPr="00750B2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0C0D62" w:rsidRPr="00146B71" w:rsidRDefault="000C0D62" w:rsidP="003D0293">
            <w:pPr>
              <w:tabs>
                <w:tab w:val="left" w:pos="247"/>
                <w:tab w:val="left" w:pos="3562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* Tuyên dương:.......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</w:t>
            </w:r>
          </w:p>
          <w:p w:rsidR="000C0D62" w:rsidRDefault="000C0D62" w:rsidP="003D029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* Nhắc nhở: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</w:t>
            </w:r>
          </w:p>
          <w:p w:rsidR="000C0D62" w:rsidRPr="00851AC8" w:rsidRDefault="000C0D62" w:rsidP="003D0293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51AC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 xml:space="preserve">b. Phương hướng tuần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31</w:t>
            </w:r>
          </w:p>
          <w:p w:rsidR="000C0D62" w:rsidRPr="00D86E39" w:rsidRDefault="000C0D62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31</w:t>
            </w:r>
            <w:r w:rsidRPr="00D86E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GV bám sát kế hoạch chủ nhiệm thực hiện.</w:t>
            </w:r>
          </w:p>
          <w:p w:rsidR="000C0D62" w:rsidRDefault="000C0D62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146B71">
              <w:rPr>
                <w:rFonts w:ascii="Times New Roman" w:hAnsi="Times New Roman"/>
                <w:lang w:val="nl-NL"/>
              </w:rPr>
              <w:t>- Thực hiện tốt các phong trào lớp, trường, triển khai chủ điểm mới.</w:t>
            </w:r>
          </w:p>
          <w:p w:rsidR="000C0D62" w:rsidRPr="00DA758D" w:rsidRDefault="000C0D62" w:rsidP="003D0293">
            <w:pPr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</w:pPr>
            <w:r w:rsidRPr="003D71CC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Hoạt động 2: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/>
                <w:b/>
                <w:sz w:val="28"/>
                <w:szCs w:val="28"/>
                <w:lang w:eastAsia="zh-CN" w:bidi="hi-IN"/>
              </w:rPr>
              <w:t>Viết lời yêu thương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1E438B">
              <w:rPr>
                <w:rFonts w:ascii="Times New Roman" w:hAnsi="Times New Roman"/>
                <w:sz w:val="28"/>
                <w:szCs w:val="28"/>
              </w:rPr>
              <w:t>(20’)</w:t>
            </w:r>
          </w:p>
          <w:p w:rsidR="000C0D62" w:rsidRDefault="000C0D62" w:rsidP="003D0293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01D6">
              <w:rPr>
                <w:rFonts w:ascii="Times New Roman" w:hAnsi="Times New Roman"/>
                <w:sz w:val="28"/>
                <w:szCs w:val="28"/>
                <w:lang w:val="vi-VN"/>
              </w:rPr>
              <w:t>- GV hướng dẫn HS trao đổ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i, chia sẻ nội</w:t>
            </w:r>
            <w:r w:rsidRPr="000201D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dung viết lời yêu thương cho các bạn vùng khó khăn.</w:t>
            </w:r>
          </w:p>
          <w:p w:rsidR="000C0D62" w:rsidRDefault="000C0D62" w:rsidP="003D0293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01D6">
              <w:rPr>
                <w:rFonts w:ascii="Times New Roman" w:hAnsi="Times New Roman"/>
                <w:sz w:val="28"/>
                <w:szCs w:val="28"/>
                <w:lang w:val="vi-VN"/>
              </w:rPr>
              <w:t>- Mỗi em hãy viết một lời yêu thương cho các bạn vùng khó khăn.</w:t>
            </w:r>
          </w:p>
          <w:p w:rsidR="000C0D62" w:rsidRDefault="000C0D62" w:rsidP="003D0293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01D6">
              <w:rPr>
                <w:rFonts w:ascii="Times New Roman" w:hAnsi="Times New Roman"/>
                <w:sz w:val="28"/>
                <w:szCs w:val="28"/>
                <w:lang w:val="vi-VN"/>
              </w:rPr>
              <w:t>- Trao đổi, chia sẻ theo nhóm nhỏ về sản phẩm của mình.</w:t>
            </w:r>
          </w:p>
          <w:p w:rsidR="000C0D62" w:rsidRDefault="000C0D62" w:rsidP="003D0293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0C0D62" w:rsidRDefault="000C0D62" w:rsidP="003D0293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0C0D62" w:rsidRDefault="000C0D62" w:rsidP="003D0293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</w:t>
            </w:r>
            <w:r w:rsidRPr="000201D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khen các em đã viết được lời yêu thương cho các bạn vùng khó khăn.</w:t>
            </w:r>
          </w:p>
          <w:p w:rsidR="000C0D62" w:rsidRDefault="000C0D62" w:rsidP="003D0293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01D6">
              <w:rPr>
                <w:rFonts w:ascii="Times New Roman" w:hAnsi="Times New Roman"/>
                <w:sz w:val="28"/>
                <w:szCs w:val="28"/>
                <w:lang w:val="vi-VN"/>
              </w:rPr>
              <w:t>- Hướng dẫn HS chuyển l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ời </w:t>
            </w:r>
            <w:r w:rsidRPr="000201D6">
              <w:rPr>
                <w:rFonts w:ascii="Times New Roman" w:hAnsi="Times New Roman"/>
                <w:sz w:val="28"/>
                <w:szCs w:val="28"/>
                <w:lang w:val="vi-VN"/>
              </w:rPr>
              <w:t>yêu thương cùng với các món quà sẻ chia cho các bạn vùng khó khăn.</w:t>
            </w:r>
          </w:p>
          <w:p w:rsidR="000C0D62" w:rsidRPr="00D86E39" w:rsidRDefault="000C0D62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t>3. Củng cố, dặn dò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34DFD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0C0D62" w:rsidRPr="00D86E39" w:rsidRDefault="000C0D6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GV tổng kết lại nội dung bài học.</w:t>
            </w:r>
          </w:p>
          <w:p w:rsidR="000C0D62" w:rsidRDefault="000C0D6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Dặn dò HS chuẩn bị cho tiết học tiếp theo.</w:t>
            </w:r>
          </w:p>
          <w:p w:rsidR="000C0D62" w:rsidRPr="00555065" w:rsidRDefault="000C0D62" w:rsidP="003D0293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lắng nghe</w:t>
            </w: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0C0D62" w:rsidRPr="00BF0361" w:rsidRDefault="000C0D62" w:rsidP="003D02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</w:rPr>
              <w:t>nghe.</w:t>
            </w:r>
          </w:p>
          <w:p w:rsidR="000C0D62" w:rsidRDefault="000C0D62" w:rsidP="003D029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C0D62" w:rsidRDefault="000C0D62" w:rsidP="003D029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BF0361">
              <w:rPr>
                <w:rFonts w:ascii="Times New Roman" w:eastAsia="Calibri" w:hAnsi="Times New Roman" w:cs="Times New Roman"/>
                <w:sz w:val="28"/>
                <w:szCs w:val="28"/>
              </w:rPr>
              <w:t>HS thực hiện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0C0D62" w:rsidRDefault="000C0D62" w:rsidP="003D029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C0D62" w:rsidRPr="00FB18D0" w:rsidRDefault="000C0D62" w:rsidP="003D029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HS chia sẻ theo nhóm về sản phẩm của mình.</w:t>
            </w:r>
          </w:p>
          <w:p w:rsidR="000C0D62" w:rsidRDefault="000C0D62" w:rsidP="003D0293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01D6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Đại diện nhóm chia sẻ về sản phẩm của nhóm mình.</w:t>
            </w:r>
          </w:p>
          <w:p w:rsidR="000C0D62" w:rsidRPr="001D4D7E" w:rsidRDefault="000C0D62" w:rsidP="003D0293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D920FA" w:rsidRDefault="00D920FA" w:rsidP="00D920FA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D920FA" w:rsidRDefault="00D920FA" w:rsidP="00D920FA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….………………………………………………………………………….………………………………………………………………………</w:t>
      </w:r>
    </w:p>
    <w:p w:rsidR="005E37FA" w:rsidRDefault="005E37FA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7FA" w:rsidRDefault="005B27FA" w:rsidP="000C0D62">
      <w:r>
        <w:separator/>
      </w:r>
    </w:p>
  </w:endnote>
  <w:endnote w:type="continuationSeparator" w:id="0">
    <w:p w:rsidR="005B27FA" w:rsidRDefault="005B27FA" w:rsidP="000C0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7FA" w:rsidRDefault="005B27FA" w:rsidP="000C0D62">
      <w:r>
        <w:separator/>
      </w:r>
    </w:p>
  </w:footnote>
  <w:footnote w:type="continuationSeparator" w:id="0">
    <w:p w:rsidR="005B27FA" w:rsidRDefault="005B27FA" w:rsidP="000C0D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D62"/>
    <w:rsid w:val="000C0D62"/>
    <w:rsid w:val="00262118"/>
    <w:rsid w:val="005473A9"/>
    <w:rsid w:val="005B27FA"/>
    <w:rsid w:val="005E37FA"/>
    <w:rsid w:val="00823BBD"/>
    <w:rsid w:val="009E3AD8"/>
    <w:rsid w:val="00D920FA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4B922-BFA1-4A81-B1E9-0B50513CD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D62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0C0D62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0C0D62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0C0D62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0C0D6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C0D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D62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C0D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D62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2024-03-14T14:14:00Z</dcterms:created>
  <dcterms:modified xsi:type="dcterms:W3CDTF">2024-03-24T05:06:00Z</dcterms:modified>
</cp:coreProperties>
</file>